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107" w:rsidRDefault="00641107" w:rsidP="00641107"/>
    <w:p w:rsidR="00641107" w:rsidRDefault="00641107" w:rsidP="00641107"/>
    <w:p w:rsidR="00641107" w:rsidRDefault="00641107" w:rsidP="00641107"/>
    <w:p w:rsidR="00641107" w:rsidRDefault="00641107" w:rsidP="00641107">
      <w:r>
        <w:t>Раздел 1. Введение в биологию. Предмет и задачи общей биологии.</w:t>
      </w:r>
    </w:p>
    <w:p w:rsidR="00641107" w:rsidRDefault="00641107" w:rsidP="00641107">
      <w:r>
        <w:t>Урок 1. Предмет и задачи общей биологии. 1 ч</w:t>
      </w:r>
    </w:p>
    <w:p w:rsidR="00641107" w:rsidRDefault="00641107" w:rsidP="00641107">
      <w:r>
        <w:t>Урок 2. Понятие жизни и уровни ее организации. 1 ч</w:t>
      </w:r>
    </w:p>
    <w:p w:rsidR="00641107" w:rsidRDefault="00641107" w:rsidP="00641107">
      <w:r>
        <w:t>Урок 3. Критерии живых систем. 1 ч</w:t>
      </w:r>
    </w:p>
    <w:p w:rsidR="00641107" w:rsidRDefault="00641107" w:rsidP="00641107">
      <w:r>
        <w:t>Урок 4. Критерии живых систем. 1 ч</w:t>
      </w:r>
    </w:p>
    <w:p w:rsidR="00641107" w:rsidRDefault="00641107" w:rsidP="00641107">
      <w:r>
        <w:t>Урок 5. Вводный контроль 1 ч</w:t>
      </w:r>
    </w:p>
    <w:p w:rsidR="00641107" w:rsidRDefault="00641107" w:rsidP="00641107">
      <w:r>
        <w:t>Раздел 2. Происхождение и начальные этапы развития жизни на Земле. История представлений о возникновении жизни на Земле. 3 ч</w:t>
      </w:r>
    </w:p>
    <w:p w:rsidR="00641107" w:rsidRDefault="00641107" w:rsidP="00641107">
      <w:r>
        <w:t>Урок 1. История представлений о возникновении жизни. Работы Пастера. 1 ч</w:t>
      </w:r>
    </w:p>
    <w:p w:rsidR="00641107" w:rsidRDefault="00641107" w:rsidP="00641107">
      <w:r>
        <w:t>Урок 2. Гипотеза вечности жизни. 1 ч</w:t>
      </w:r>
    </w:p>
    <w:p w:rsidR="00641107" w:rsidRDefault="00641107" w:rsidP="00641107">
      <w:r>
        <w:t>Урок 3. Материалистические теории. 1 ч</w:t>
      </w:r>
    </w:p>
    <w:p w:rsidR="00641107" w:rsidRDefault="00641107" w:rsidP="00641107">
      <w:r>
        <w:t>Раздел 3. Происхождение и начальные этапы развития жизни на Земле. Предпосылки возникновения жизни на Земле. 5 ч</w:t>
      </w:r>
    </w:p>
    <w:p w:rsidR="00641107" w:rsidRDefault="00641107" w:rsidP="00641107">
      <w:r>
        <w:t>Урок 1. Эволюция химических элементов в космическом пространстве. 1 ч</w:t>
      </w:r>
    </w:p>
    <w:p w:rsidR="00641107" w:rsidRDefault="00641107" w:rsidP="00641107">
      <w:r>
        <w:t>Урок 2. Химические предпосылки возникновения жизни 1 ч</w:t>
      </w:r>
    </w:p>
    <w:p w:rsidR="00641107" w:rsidRDefault="00641107" w:rsidP="00641107">
      <w:r>
        <w:t>Урок 3. Источники энергии и возраст Земли. 1 ч</w:t>
      </w:r>
    </w:p>
    <w:p w:rsidR="00641107" w:rsidRDefault="00641107" w:rsidP="00641107">
      <w:r>
        <w:t>Урок 4. Условия среды на древней Земле. 1 ч</w:t>
      </w:r>
    </w:p>
    <w:p w:rsidR="00641107" w:rsidRDefault="00641107" w:rsidP="00641107">
      <w:r>
        <w:lastRenderedPageBreak/>
        <w:t>Урок 5. Семинар «Предпосылки возникновения жизни на Земле». 1 ч</w:t>
      </w:r>
    </w:p>
    <w:p w:rsidR="00641107" w:rsidRDefault="00641107" w:rsidP="00641107">
      <w:r>
        <w:t>Раздел 4. Происхождение и начальные этапы развития жизни на Земле. Современные представления о возникновении жизни на Земле. 5 ч</w:t>
      </w:r>
    </w:p>
    <w:p w:rsidR="00641107" w:rsidRDefault="00641107" w:rsidP="00641107">
      <w:r>
        <w:t xml:space="preserve">Урок 1. Гипотеза происхождения </w:t>
      </w:r>
      <w:proofErr w:type="spellStart"/>
      <w:r>
        <w:t>протобиополимеров</w:t>
      </w:r>
      <w:proofErr w:type="spellEnd"/>
      <w:r>
        <w:t>. 1 ч</w:t>
      </w:r>
    </w:p>
    <w:p w:rsidR="00641107" w:rsidRDefault="00641107" w:rsidP="00641107">
      <w:r>
        <w:t xml:space="preserve">Урок 2. Эволюция </w:t>
      </w:r>
      <w:proofErr w:type="spellStart"/>
      <w:r>
        <w:t>протобионтов</w:t>
      </w:r>
      <w:proofErr w:type="spellEnd"/>
      <w:r>
        <w:t xml:space="preserve"> 1 ч</w:t>
      </w:r>
    </w:p>
    <w:p w:rsidR="00641107" w:rsidRDefault="00641107" w:rsidP="00641107">
      <w:r>
        <w:t>Урок 3. Начальные этапы биологической эволюции. 1 ч</w:t>
      </w:r>
    </w:p>
    <w:p w:rsidR="00641107" w:rsidRDefault="00641107" w:rsidP="00641107">
      <w:r>
        <w:t>Урок 4. Семинар по теме «Современные представления о возникновении жизни на Земле» 1 ч</w:t>
      </w:r>
    </w:p>
    <w:p w:rsidR="00641107" w:rsidRDefault="00641107" w:rsidP="00641107">
      <w:r>
        <w:t>Урок 5. Зачет №1. 1 ч</w:t>
      </w:r>
    </w:p>
    <w:p w:rsidR="00641107" w:rsidRDefault="00641107" w:rsidP="00641107">
      <w:r>
        <w:t>Раздел 5. Учение о клетке. Введение в цитологию. Химическая организация живого вещества. 12 ч</w:t>
      </w:r>
    </w:p>
    <w:p w:rsidR="00641107" w:rsidRDefault="00641107" w:rsidP="00641107">
      <w:r>
        <w:t>Урок 1. Введение в цитологию. 1 ч</w:t>
      </w:r>
    </w:p>
    <w:p w:rsidR="00641107" w:rsidRDefault="00641107" w:rsidP="00641107">
      <w:r>
        <w:t>Урок 2. Химическая организация клетки. Неорганические вещества. 1 ч</w:t>
      </w:r>
    </w:p>
    <w:p w:rsidR="00641107" w:rsidRDefault="00641107" w:rsidP="00641107">
      <w:r>
        <w:t>Урок 3. Органические молекулы - углеводы. 1 ч</w:t>
      </w:r>
    </w:p>
    <w:p w:rsidR="00641107" w:rsidRDefault="00641107" w:rsidP="00641107">
      <w:r>
        <w:t>Урок 4. Органические молекулы - жиры и липоиды. 1 ч</w:t>
      </w:r>
    </w:p>
    <w:p w:rsidR="00641107" w:rsidRDefault="00641107" w:rsidP="00641107">
      <w:r>
        <w:t>Урок 5. Биологические полимеры - белки. 1 ч</w:t>
      </w:r>
    </w:p>
    <w:p w:rsidR="00641107" w:rsidRDefault="00641107" w:rsidP="00641107">
      <w:r>
        <w:t>Урок 6. Биологические полимеры - белки. 1 ч</w:t>
      </w:r>
    </w:p>
    <w:p w:rsidR="00641107" w:rsidRDefault="00641107" w:rsidP="00641107">
      <w:r>
        <w:t>Урок 7. Семинар по теме Строение и функции белков. Урок закрепления знаний. 1 ч</w:t>
      </w:r>
    </w:p>
    <w:p w:rsidR="00641107" w:rsidRDefault="00641107" w:rsidP="00641107">
      <w:r>
        <w:t>Урок 8. ДНК - биологический полимер. 1 ч</w:t>
      </w:r>
    </w:p>
    <w:p w:rsidR="00641107" w:rsidRDefault="00641107" w:rsidP="00641107">
      <w:r>
        <w:t>Урок 9. Рибонуклеиновые кислоты. Генетический код. 1 ч</w:t>
      </w:r>
    </w:p>
    <w:p w:rsidR="00641107" w:rsidRDefault="00641107" w:rsidP="00641107">
      <w:r>
        <w:t>Урок 10. Редупликация ДНК. 1 ч</w:t>
      </w:r>
    </w:p>
    <w:p w:rsidR="00641107" w:rsidRDefault="00641107" w:rsidP="00641107">
      <w:r>
        <w:lastRenderedPageBreak/>
        <w:t>Урок 11. Семинар по теме «Нуклеиновые кислоты». 1 ч</w:t>
      </w:r>
    </w:p>
    <w:p w:rsidR="00641107" w:rsidRDefault="00641107" w:rsidP="00641107">
      <w:r>
        <w:t>Урок 12. Зачет №2. 1 ч</w:t>
      </w:r>
    </w:p>
    <w:p w:rsidR="00641107" w:rsidRDefault="00641107" w:rsidP="00641107">
      <w:r>
        <w:t xml:space="preserve">Раздел 6. Учение о клетке. Строение и функции </w:t>
      </w:r>
      <w:proofErr w:type="spellStart"/>
      <w:r>
        <w:t>прокариотической</w:t>
      </w:r>
      <w:proofErr w:type="spellEnd"/>
      <w:r>
        <w:t xml:space="preserve"> и </w:t>
      </w:r>
      <w:proofErr w:type="spellStart"/>
      <w:r>
        <w:t>эукариотической</w:t>
      </w:r>
      <w:proofErr w:type="spellEnd"/>
      <w:r>
        <w:t xml:space="preserve"> клеток. 9 ч</w:t>
      </w:r>
    </w:p>
    <w:p w:rsidR="00641107" w:rsidRDefault="00641107" w:rsidP="00641107">
      <w:r>
        <w:t xml:space="preserve">Урок 1. </w:t>
      </w:r>
      <w:proofErr w:type="spellStart"/>
      <w:r>
        <w:t>Прокариотическая</w:t>
      </w:r>
      <w:proofErr w:type="spellEnd"/>
      <w:r>
        <w:t xml:space="preserve"> клетка. 1 ч</w:t>
      </w:r>
    </w:p>
    <w:p w:rsidR="00641107" w:rsidRDefault="00641107" w:rsidP="00641107">
      <w:r>
        <w:t xml:space="preserve">Урок 2. </w:t>
      </w:r>
      <w:proofErr w:type="spellStart"/>
      <w:r>
        <w:t>Эукариотическая</w:t>
      </w:r>
      <w:proofErr w:type="spellEnd"/>
      <w:r>
        <w:t xml:space="preserve"> клетка. Наружная цитоплазматическая мембрана. 1 ч</w:t>
      </w:r>
    </w:p>
    <w:p w:rsidR="00641107" w:rsidRDefault="00641107" w:rsidP="00641107">
      <w:r>
        <w:t xml:space="preserve">Урок 3. Мембранные органоиды </w:t>
      </w:r>
      <w:proofErr w:type="spellStart"/>
      <w:r>
        <w:t>эукариотической</w:t>
      </w:r>
      <w:proofErr w:type="spellEnd"/>
      <w:r>
        <w:t xml:space="preserve"> клетки 1 ч</w:t>
      </w:r>
    </w:p>
    <w:p w:rsidR="00641107" w:rsidRDefault="00641107" w:rsidP="00641107">
      <w:r>
        <w:t xml:space="preserve">Урок 4. </w:t>
      </w:r>
      <w:proofErr w:type="spellStart"/>
      <w:r>
        <w:t>Немембранные</w:t>
      </w:r>
      <w:proofErr w:type="spellEnd"/>
      <w:r>
        <w:t xml:space="preserve"> органоиды </w:t>
      </w:r>
      <w:proofErr w:type="spellStart"/>
      <w:r>
        <w:t>эукариотической</w:t>
      </w:r>
      <w:proofErr w:type="spellEnd"/>
      <w:r>
        <w:t xml:space="preserve"> клетки 1 ч</w:t>
      </w:r>
    </w:p>
    <w:p w:rsidR="00641107" w:rsidRDefault="00641107" w:rsidP="00641107">
      <w:r>
        <w:t>Урок 5. Особенности строения растительной клетки. 1 ч</w:t>
      </w:r>
    </w:p>
    <w:p w:rsidR="00641107" w:rsidRDefault="00641107" w:rsidP="00641107">
      <w:r>
        <w:t>Урок 6. Клеточное ядро. 1 ч</w:t>
      </w:r>
    </w:p>
    <w:p w:rsidR="00641107" w:rsidRDefault="00641107" w:rsidP="00641107">
      <w:r>
        <w:t>Урок 7. Строение и функции хромосом 1 ч</w:t>
      </w:r>
    </w:p>
    <w:p w:rsidR="00641107" w:rsidRDefault="00641107" w:rsidP="00641107">
      <w:r>
        <w:t>Урок 8. Семинар по теме «Строение клетки». 1 ч</w:t>
      </w:r>
    </w:p>
    <w:p w:rsidR="00641107" w:rsidRDefault="00641107" w:rsidP="00641107">
      <w:r>
        <w:t>Урок 9. Зачет №3 1 ч</w:t>
      </w:r>
    </w:p>
    <w:p w:rsidR="00641107" w:rsidRDefault="00641107" w:rsidP="00641107">
      <w:r>
        <w:t>Раздел 7. Учение о клетке. Обмен веще</w:t>
      </w:r>
      <w:proofErr w:type="gramStart"/>
      <w:r>
        <w:t>ств в кл</w:t>
      </w:r>
      <w:proofErr w:type="gramEnd"/>
      <w:r>
        <w:t>етке (метаболизм). 9 ч</w:t>
      </w:r>
    </w:p>
    <w:p w:rsidR="00641107" w:rsidRDefault="00641107" w:rsidP="00641107">
      <w:r>
        <w:t>Урок 1. Анаболизм. Биосинтез белка. Матричный характер реакций биосинтеза. Транскрипция. 1 ч</w:t>
      </w:r>
    </w:p>
    <w:p w:rsidR="00641107" w:rsidRDefault="00641107" w:rsidP="00641107">
      <w:r>
        <w:t>Урок 2. Трансляция. Этапы трансляции. 1 ч</w:t>
      </w:r>
    </w:p>
    <w:p w:rsidR="00641107" w:rsidRDefault="00641107" w:rsidP="00641107">
      <w:r>
        <w:t>Урок 3. Решение задач по теме «Биосинтез белка» 1 ч</w:t>
      </w:r>
    </w:p>
    <w:p w:rsidR="00641107" w:rsidRDefault="00641107" w:rsidP="00641107">
      <w:r>
        <w:t>Урок 4. Энергетический обмен веществ - ассимиляция. Этапы энергетического обмена. 1 ч</w:t>
      </w:r>
    </w:p>
    <w:p w:rsidR="00641107" w:rsidRDefault="00641107" w:rsidP="00641107">
      <w:r>
        <w:t>Урок 5. Энергетический обмен веществ. Дыхание. 1 ч</w:t>
      </w:r>
    </w:p>
    <w:p w:rsidR="00641107" w:rsidRDefault="00641107" w:rsidP="00641107">
      <w:r>
        <w:lastRenderedPageBreak/>
        <w:t>Урок 6. Автотрофный тип обмена веществ. 1 ч</w:t>
      </w:r>
    </w:p>
    <w:p w:rsidR="00641107" w:rsidRDefault="00641107" w:rsidP="00641107">
      <w:r>
        <w:t>Урок 7. Хемосинтез. 1 ч</w:t>
      </w:r>
    </w:p>
    <w:p w:rsidR="00641107" w:rsidRDefault="00641107" w:rsidP="00641107">
      <w:r>
        <w:t>Урок 8. Семинар «Обмен веществ и энергии». 1 ч</w:t>
      </w:r>
    </w:p>
    <w:p w:rsidR="00641107" w:rsidRDefault="00641107" w:rsidP="00641107">
      <w:r>
        <w:t>Урок 9. Зачет №4 1 ч</w:t>
      </w:r>
    </w:p>
    <w:p w:rsidR="00641107" w:rsidRDefault="00641107" w:rsidP="00641107">
      <w:r>
        <w:t>Раздел 8. Учение о клетке. Жизненный цикл клеток. 2 ч</w:t>
      </w:r>
    </w:p>
    <w:p w:rsidR="00641107" w:rsidRDefault="00641107" w:rsidP="00641107">
      <w:r>
        <w:t>Урок 1. Жизненный цикл клетки. 1 ч</w:t>
      </w:r>
    </w:p>
    <w:p w:rsidR="00641107" w:rsidRDefault="00641107" w:rsidP="00641107">
      <w:r>
        <w:t>Урок 2. Митоз. 1 ч</w:t>
      </w:r>
    </w:p>
    <w:p w:rsidR="00641107" w:rsidRDefault="00641107" w:rsidP="00641107">
      <w:r>
        <w:t>Раздел 9. Учение о клетке. Неклеточные формы жизни. Вирусы и бактериофаги. 2 ч</w:t>
      </w:r>
    </w:p>
    <w:p w:rsidR="00641107" w:rsidRDefault="00641107" w:rsidP="00641107">
      <w:r>
        <w:t>Урок 1. Неклеточные формы жизни. Вирусы. 1 ч</w:t>
      </w:r>
    </w:p>
    <w:p w:rsidR="00641107" w:rsidRDefault="00641107" w:rsidP="00641107">
      <w:r>
        <w:t>Урок 2. Вирусы - возбудители инфекционных заболеваний. 1 ч</w:t>
      </w:r>
    </w:p>
    <w:p w:rsidR="00641107" w:rsidRDefault="00641107" w:rsidP="00641107">
      <w:r>
        <w:t>Раздел 10. Учение о клетке. Клеточная теория. 1 ч</w:t>
      </w:r>
    </w:p>
    <w:p w:rsidR="00641107" w:rsidRDefault="00641107" w:rsidP="00641107">
      <w:r>
        <w:t>Урок 1. Клеточная теория строения организмов. 1 ч</w:t>
      </w:r>
    </w:p>
    <w:p w:rsidR="00641107" w:rsidRDefault="00641107" w:rsidP="00641107">
      <w:r>
        <w:t>Раздел 11. Размножение организмов. Бесполое размножение растений и животных. 2 ч</w:t>
      </w:r>
    </w:p>
    <w:p w:rsidR="00641107" w:rsidRDefault="00641107" w:rsidP="00641107">
      <w:r>
        <w:t>Урок 1. Бесполое размножение. 1 ч</w:t>
      </w:r>
    </w:p>
    <w:p w:rsidR="00641107" w:rsidRDefault="00641107" w:rsidP="00641107">
      <w:r>
        <w:t>Урок 2. Вегетативное размножение 1 ч</w:t>
      </w:r>
    </w:p>
    <w:p w:rsidR="00641107" w:rsidRDefault="00641107" w:rsidP="00641107">
      <w:r>
        <w:t>Раздел 12. Размножение организмов. Половое размножение. 5 ч</w:t>
      </w:r>
    </w:p>
    <w:p w:rsidR="00641107" w:rsidRDefault="00641107" w:rsidP="00641107">
      <w:r>
        <w:t>Урок 1. Половое размножение. 1 ч</w:t>
      </w:r>
    </w:p>
    <w:p w:rsidR="00641107" w:rsidRDefault="00641107" w:rsidP="00641107">
      <w:r>
        <w:t>Урок 2. Развитие половых клеток. 1 ч</w:t>
      </w:r>
    </w:p>
    <w:p w:rsidR="00641107" w:rsidRDefault="00641107" w:rsidP="00641107">
      <w:r>
        <w:lastRenderedPageBreak/>
        <w:t>Урок 3. Мейоз. 1 ч</w:t>
      </w:r>
    </w:p>
    <w:p w:rsidR="00641107" w:rsidRDefault="00641107" w:rsidP="00641107">
      <w:r>
        <w:t>Урок 4. Семинар по теме «Размножение организмов». 1 ч</w:t>
      </w:r>
    </w:p>
    <w:p w:rsidR="00641107" w:rsidRDefault="00641107" w:rsidP="00641107">
      <w:r>
        <w:t>Урок 5. Зачет №5 1 ч</w:t>
      </w:r>
    </w:p>
    <w:p w:rsidR="00641107" w:rsidRDefault="00641107" w:rsidP="00641107">
      <w:r>
        <w:t>Раздел 13. Индивидуальное развитие организмов. Эмбриональное и постэмбриональное развитие животных. 5 ч</w:t>
      </w:r>
    </w:p>
    <w:p w:rsidR="00641107" w:rsidRDefault="00641107" w:rsidP="00641107">
      <w:r>
        <w:t>Урок 1. Краткие исторические сведения. 1 ч</w:t>
      </w:r>
    </w:p>
    <w:p w:rsidR="00641107" w:rsidRDefault="00641107" w:rsidP="00641107">
      <w:r>
        <w:t xml:space="preserve">Урок 2. </w:t>
      </w:r>
      <w:proofErr w:type="spellStart"/>
      <w:r>
        <w:t>Эмбринальный</w:t>
      </w:r>
      <w:proofErr w:type="spellEnd"/>
      <w:r>
        <w:t xml:space="preserve"> период развития. 1 ч</w:t>
      </w:r>
    </w:p>
    <w:p w:rsidR="00641107" w:rsidRDefault="00641107" w:rsidP="00641107">
      <w:r>
        <w:t>Урок 3. Эмбриогенез: гаструляция и органогенез. 1 ч</w:t>
      </w:r>
    </w:p>
    <w:p w:rsidR="00641107" w:rsidRDefault="00641107" w:rsidP="00641107">
      <w:r>
        <w:t>Урок 4. Постэмбриональный период. 1 ч</w:t>
      </w:r>
    </w:p>
    <w:p w:rsidR="00641107" w:rsidRDefault="00641107" w:rsidP="00641107">
      <w:r>
        <w:t>Урок 5. Семинар по теме «Эмбриональное и постэмбриональное развитие животных». 1 ч</w:t>
      </w:r>
    </w:p>
    <w:p w:rsidR="00641107" w:rsidRDefault="00641107" w:rsidP="00641107">
      <w:r>
        <w:t>Раздел 14. Индивидуальное развитие организмов. Онтогенез растений. 4 ч</w:t>
      </w:r>
    </w:p>
    <w:p w:rsidR="00641107" w:rsidRDefault="00641107" w:rsidP="00641107">
      <w:r>
        <w:t>Урок 1. Жизненный цикл и чередование поколений у водорослей. 1 ч</w:t>
      </w:r>
    </w:p>
    <w:p w:rsidR="00641107" w:rsidRDefault="00641107" w:rsidP="00641107">
      <w:r>
        <w:t>Урок 2. Жизненный цикл и чередование поколений у высших споровых растений. 1 ч</w:t>
      </w:r>
    </w:p>
    <w:p w:rsidR="00641107" w:rsidRDefault="00641107" w:rsidP="00641107">
      <w:r>
        <w:t>Урок 3. Жизненный цикл и чередование поколений у голосеменных. 1 ч</w:t>
      </w:r>
    </w:p>
    <w:p w:rsidR="00641107" w:rsidRDefault="00641107" w:rsidP="00641107">
      <w:r>
        <w:t>Урок 4. Жизненный цикл и чередование поколений у цветковых растений. 1 ч</w:t>
      </w:r>
    </w:p>
    <w:p w:rsidR="00641107" w:rsidRDefault="00641107" w:rsidP="00641107">
      <w:r>
        <w:t>Раздел 15. Индивидуальное развитие организмов. Общие закономерности онтогенеза.. 1 ч</w:t>
      </w:r>
    </w:p>
    <w:p w:rsidR="00641107" w:rsidRDefault="00641107" w:rsidP="00641107">
      <w:r>
        <w:t>Урок 1. Сходство зародышей и эмбриональная дивергенция. 1 ч</w:t>
      </w:r>
    </w:p>
    <w:p w:rsidR="00641107" w:rsidRDefault="00641107" w:rsidP="00641107">
      <w:r>
        <w:t>Раздел 16. Индивидуальное развитие организмов. Развитие организма и окружающая среда. 3 ч</w:t>
      </w:r>
    </w:p>
    <w:p w:rsidR="00641107" w:rsidRDefault="00641107" w:rsidP="00641107">
      <w:r>
        <w:t>Урок 1. Развитие организма животного и окружающая среда. 1 ч</w:t>
      </w:r>
    </w:p>
    <w:p w:rsidR="00641107" w:rsidRDefault="00641107" w:rsidP="00641107">
      <w:r>
        <w:lastRenderedPageBreak/>
        <w:t>Урок 2. Развитие организма человека и окружающая среда. 1 ч</w:t>
      </w:r>
    </w:p>
    <w:p w:rsidR="00641107" w:rsidRDefault="00641107" w:rsidP="00641107">
      <w:r>
        <w:t>Урок 3. Зачет № 6 1 ч</w:t>
      </w:r>
    </w:p>
    <w:p w:rsidR="00641107" w:rsidRDefault="00641107" w:rsidP="00641107">
      <w:r>
        <w:t>Раздел 17. Основы генетики и селекции. История представлений о наследственности и изменчивости. 2 ч</w:t>
      </w:r>
    </w:p>
    <w:p w:rsidR="00641107" w:rsidRDefault="00641107" w:rsidP="00641107">
      <w:r>
        <w:t>Урок 1. История развития представлений о наследственности и изменчивости. 1 ч</w:t>
      </w:r>
    </w:p>
    <w:p w:rsidR="00641107" w:rsidRDefault="00641107" w:rsidP="00641107">
      <w:r>
        <w:t>Урок 2. Современные представления о структуре гена. 1 ч</w:t>
      </w:r>
    </w:p>
    <w:p w:rsidR="00641107" w:rsidRDefault="00641107" w:rsidP="00641107">
      <w:r>
        <w:t>Раздел 18. Основы генетики и селекции.</w:t>
      </w:r>
      <w:r>
        <w:t xml:space="preserve"> </w:t>
      </w:r>
      <w:r>
        <w:t>Основные закономерности наследственности. 14 ч</w:t>
      </w:r>
    </w:p>
    <w:p w:rsidR="00641107" w:rsidRDefault="00641107" w:rsidP="00641107">
      <w:r>
        <w:t>Раздел 19. Основы генетики и селекции. Основные закономерности изменчивости. 6 ч</w:t>
      </w:r>
    </w:p>
    <w:p w:rsidR="00641107" w:rsidRDefault="00641107" w:rsidP="00641107">
      <w:r>
        <w:t>Урок 1. Наследственная (генотипическая) изменчивость. 1 ч</w:t>
      </w:r>
    </w:p>
    <w:p w:rsidR="00641107" w:rsidRDefault="00641107" w:rsidP="00641107">
      <w:r>
        <w:t>Урок 2. Мутации. 1 ч</w:t>
      </w:r>
    </w:p>
    <w:p w:rsidR="00641107" w:rsidRDefault="00641107" w:rsidP="00641107">
      <w:r>
        <w:t>Урок 3. Зависимость проявления генов от условий внешней среды (фенотипическая изменчивость). 1 ч</w:t>
      </w:r>
    </w:p>
    <w:p w:rsidR="00641107" w:rsidRDefault="00641107" w:rsidP="00641107">
      <w:r>
        <w:t>Урок 4. Лабораторная работа «Выявление изменчивости у особей одного вида». 1 ч</w:t>
      </w:r>
    </w:p>
    <w:p w:rsidR="00641107" w:rsidRDefault="00641107" w:rsidP="00641107">
      <w:r>
        <w:t>Урок 5. Семинар по теме «Основные закономерности изменчивости». 1 ч</w:t>
      </w:r>
    </w:p>
    <w:p w:rsidR="00641107" w:rsidRDefault="00641107" w:rsidP="00641107">
      <w:r>
        <w:t>Урок 6. Зачет № 8 1 ч</w:t>
      </w:r>
    </w:p>
    <w:p w:rsidR="00641107" w:rsidRDefault="00641107" w:rsidP="00641107">
      <w:r>
        <w:t>Раздел 20. Основы генетики и селекции. Генетика человека. 3 ч</w:t>
      </w:r>
    </w:p>
    <w:p w:rsidR="00641107" w:rsidRDefault="00641107" w:rsidP="00641107">
      <w:r>
        <w:t>Урок 1. Методы изучения генетики человека. 1 ч</w:t>
      </w:r>
    </w:p>
    <w:p w:rsidR="00641107" w:rsidRDefault="00641107" w:rsidP="00641107">
      <w:r>
        <w:t>Урок 2. Наследственные заболевания и их предупреждение. 1 ч</w:t>
      </w:r>
    </w:p>
    <w:p w:rsidR="00641107" w:rsidRDefault="00641107" w:rsidP="00641107">
      <w:r>
        <w:t>Урок 3. Семинар по теме « Генетика человека». 1 ч</w:t>
      </w:r>
    </w:p>
    <w:p w:rsidR="00641107" w:rsidRDefault="00641107" w:rsidP="00641107">
      <w:r>
        <w:t>Раздел 21. Селекция животных, растений и микроорганизмов 4 ч</w:t>
      </w:r>
    </w:p>
    <w:p w:rsidR="00641107" w:rsidRDefault="00641107" w:rsidP="00641107">
      <w:r>
        <w:lastRenderedPageBreak/>
        <w:t>Урок 1. Создание пород животных и сортов растений. 1 ч</w:t>
      </w:r>
    </w:p>
    <w:p w:rsidR="00641107" w:rsidRDefault="00641107" w:rsidP="00641107">
      <w:r>
        <w:t>Урок 2. Методы селекции растений и животных. 1 ч</w:t>
      </w:r>
    </w:p>
    <w:p w:rsidR="00641107" w:rsidRDefault="00641107" w:rsidP="00641107">
      <w:r>
        <w:t>Урок 3. Селекция микроорганизмов. 1 ч</w:t>
      </w:r>
    </w:p>
    <w:p w:rsidR="00641107" w:rsidRDefault="00641107" w:rsidP="00641107">
      <w:r>
        <w:t>Урок 4. Достижения современной селекции. 1 ч</w:t>
      </w:r>
    </w:p>
    <w:p w:rsidR="003828EE" w:rsidRDefault="003828EE"/>
    <w:sectPr w:rsidR="003828EE" w:rsidSect="006411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1107"/>
    <w:rsid w:val="00105F2B"/>
    <w:rsid w:val="00232D4D"/>
    <w:rsid w:val="002F6179"/>
    <w:rsid w:val="003828EE"/>
    <w:rsid w:val="00641107"/>
    <w:rsid w:val="006A413F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7493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6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5840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7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32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0400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182099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2020-02-29T13:54:00Z</dcterms:created>
  <dcterms:modified xsi:type="dcterms:W3CDTF">2020-02-29T13:56:00Z</dcterms:modified>
</cp:coreProperties>
</file>